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71" w:rsidRDefault="00767171" w:rsidP="00767171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TERMINI POLAGANJA ZAVRŠNIH I POPRAVNIH ZAVRŠNIH ISPITA –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MAGISTARSKE  STUDIJE</w:t>
      </w:r>
      <w:proofErr w:type="gramEnd"/>
    </w:p>
    <w:p w:rsidR="00767171" w:rsidRDefault="00767171" w:rsidP="00767171">
      <w:pPr>
        <w:tabs>
          <w:tab w:val="left" w:pos="288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>STOČARSTVO</w:t>
      </w:r>
    </w:p>
    <w:tbl>
      <w:tblPr>
        <w:tblStyle w:val="TableGrid"/>
        <w:tblW w:w="0" w:type="auto"/>
        <w:tblInd w:w="0" w:type="dxa"/>
        <w:tblLook w:val="04A0"/>
      </w:tblPr>
      <w:tblGrid>
        <w:gridCol w:w="2358"/>
        <w:gridCol w:w="2790"/>
        <w:gridCol w:w="2160"/>
        <w:gridCol w:w="2268"/>
      </w:tblGrid>
      <w:tr w:rsidR="00767171" w:rsidTr="0097424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Predmet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Nastavnik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Redovni 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Popravni termin</w:t>
            </w:r>
          </w:p>
        </w:tc>
      </w:tr>
      <w:tr w:rsidR="00767171" w:rsidTr="0097424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Funkcionalni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proizvodi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lang w:val="en-GB"/>
              </w:rPr>
              <w:t>mljekarstvu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Prof. dr Slavko Mirecki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lang w:val="en-GB"/>
              </w:rPr>
              <w:t>15.01.2020. u 9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Lab. 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lang w:val="en-GB"/>
              </w:rPr>
              <w:t xml:space="preserve">23.01.2020. u </w:t>
            </w:r>
            <w:proofErr w:type="spellStart"/>
            <w:r>
              <w:rPr>
                <w:rFonts w:ascii="Arial" w:hAnsi="Arial" w:cs="Arial"/>
                <w:lang w:val="en-GB"/>
              </w:rPr>
              <w:t>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9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Lab. 309</w:t>
            </w:r>
          </w:p>
        </w:tc>
      </w:tr>
      <w:tr w:rsidR="00767171" w:rsidTr="0097424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Odgajivanje i selekcija domaćih životinja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Prof. dr Milan Marković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 dogovoru sa studentima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 dogovoru sa studentima</w:t>
            </w:r>
          </w:p>
        </w:tc>
      </w:tr>
      <w:tr w:rsidR="00767171" w:rsidTr="0097424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Odabrana poglavlja iz savremenog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lang w:val="sr-Latn-CS"/>
              </w:rPr>
              <w:t>Prof. dr Milan Marković</w:t>
            </w:r>
          </w:p>
          <w:p w:rsidR="00767171" w:rsidRDefault="00767171" w:rsidP="0097424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pl-PL"/>
              </w:rPr>
              <w:t>Prof. dr Božidarka Marković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 dogovoru sa studentima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1" w:rsidRDefault="00767171" w:rsidP="00974240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 dogovoru sa studentima</w:t>
            </w:r>
          </w:p>
        </w:tc>
      </w:tr>
    </w:tbl>
    <w:p w:rsidR="00B3447E" w:rsidRDefault="00767171"/>
    <w:sectPr w:rsidR="00B3447E" w:rsidSect="00F06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767171"/>
    <w:rsid w:val="00041FD5"/>
    <w:rsid w:val="005D24D0"/>
    <w:rsid w:val="0076717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2019-12-20T17:45:00Z</dcterms:created>
  <dcterms:modified xsi:type="dcterms:W3CDTF">2019-12-20T17:46:00Z</dcterms:modified>
</cp:coreProperties>
</file>